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C46C" w14:textId="77777777" w:rsidR="0059583C" w:rsidRDefault="0059583C" w:rsidP="0059583C">
      <w:pPr>
        <w:ind w:left="21"/>
        <w:jc w:val="right"/>
        <w:rPr>
          <w:b/>
        </w:rPr>
      </w:pPr>
      <w:r>
        <w:rPr>
          <w:b/>
        </w:rPr>
        <w:t>.............................................</w:t>
      </w:r>
    </w:p>
    <w:p w14:paraId="4D7C2685" w14:textId="77777777" w:rsidR="0059583C" w:rsidRDefault="0059583C" w:rsidP="0059583C">
      <w:pPr>
        <w:ind w:left="21"/>
        <w:jc w:val="right"/>
        <w:rPr>
          <w:bCs/>
        </w:rPr>
      </w:pPr>
      <w:r w:rsidRPr="001D3EA7">
        <w:rPr>
          <w:bCs/>
        </w:rPr>
        <w:t>(miejscowość i data)</w:t>
      </w:r>
    </w:p>
    <w:p w14:paraId="45D02D70" w14:textId="77777777" w:rsidR="0059583C" w:rsidRDefault="0059583C" w:rsidP="00A5452B">
      <w:pPr>
        <w:spacing w:after="0" w:line="240" w:lineRule="auto"/>
        <w:ind w:left="21" w:firstLine="0"/>
        <w:jc w:val="center"/>
        <w:rPr>
          <w:b/>
        </w:rPr>
      </w:pPr>
    </w:p>
    <w:p w14:paraId="6EFF22D3" w14:textId="77777777" w:rsidR="0059583C" w:rsidRDefault="0059583C" w:rsidP="00A5452B">
      <w:pPr>
        <w:spacing w:after="0" w:line="240" w:lineRule="auto"/>
        <w:ind w:left="21" w:firstLine="0"/>
        <w:jc w:val="center"/>
        <w:rPr>
          <w:b/>
        </w:rPr>
      </w:pPr>
    </w:p>
    <w:p w14:paraId="455396A5" w14:textId="3EC80C37" w:rsidR="007B6A10" w:rsidRDefault="00A5452B" w:rsidP="00A5452B">
      <w:pPr>
        <w:spacing w:after="0" w:line="240" w:lineRule="auto"/>
        <w:ind w:left="21" w:firstLine="0"/>
        <w:jc w:val="center"/>
      </w:pPr>
      <w:r>
        <w:rPr>
          <w:b/>
        </w:rPr>
        <w:t xml:space="preserve">FORMULARZ </w:t>
      </w:r>
      <w:r w:rsidR="0055633D">
        <w:rPr>
          <w:b/>
        </w:rPr>
        <w:t>REKLAMACYJNY</w:t>
      </w:r>
      <w:r>
        <w:rPr>
          <w:b/>
        </w:rPr>
        <w:t xml:space="preserve"> </w:t>
      </w:r>
    </w:p>
    <w:p w14:paraId="1AB9EF0E" w14:textId="662A782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 </w:t>
      </w:r>
    </w:p>
    <w:p w14:paraId="6A14A3E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2AC95E5" w14:textId="132696AB" w:rsidR="007B6A10" w:rsidRPr="000E0B45" w:rsidRDefault="00A5452B" w:rsidP="0074679D">
      <w:pPr>
        <w:spacing w:line="240" w:lineRule="auto"/>
        <w:ind w:left="-5"/>
        <w:rPr>
          <w:sz w:val="20"/>
          <w:szCs w:val="20"/>
        </w:rPr>
      </w:pPr>
      <w:r w:rsidRPr="000E0B45">
        <w:rPr>
          <w:sz w:val="20"/>
          <w:szCs w:val="20"/>
        </w:rPr>
        <w:t xml:space="preserve">NUMER ZAMÓWIENIA: .............................. DATA ZAMÓWIENIA: .................................... </w:t>
      </w:r>
    </w:p>
    <w:p w14:paraId="51FF2644" w14:textId="77777777" w:rsidR="007B6A10" w:rsidRPr="000E0B45" w:rsidRDefault="00A5452B" w:rsidP="00A5452B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0E0B45">
        <w:rPr>
          <w:sz w:val="20"/>
          <w:szCs w:val="20"/>
        </w:rPr>
        <w:t xml:space="preserve"> </w:t>
      </w:r>
    </w:p>
    <w:p w14:paraId="0B913E81" w14:textId="1C9990B4" w:rsidR="0074679D" w:rsidRPr="000E0B45" w:rsidRDefault="00A5452B" w:rsidP="0074679D">
      <w:pPr>
        <w:spacing w:line="240" w:lineRule="auto"/>
        <w:ind w:left="-5"/>
        <w:rPr>
          <w:sz w:val="20"/>
          <w:szCs w:val="20"/>
        </w:rPr>
      </w:pPr>
      <w:r w:rsidRPr="000E0B45">
        <w:rPr>
          <w:sz w:val="20"/>
          <w:szCs w:val="20"/>
        </w:rPr>
        <w:t xml:space="preserve">IMIĘ I NAZWISKO: ................................................................................................................ </w:t>
      </w:r>
    </w:p>
    <w:p w14:paraId="6FEA118F" w14:textId="3822929D" w:rsidR="007B6A10" w:rsidRPr="000E0B45" w:rsidRDefault="00A5452B" w:rsidP="00A5452B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0E0B45">
        <w:rPr>
          <w:sz w:val="20"/>
          <w:szCs w:val="20"/>
        </w:rPr>
        <w:t xml:space="preserve"> </w:t>
      </w:r>
    </w:p>
    <w:p w14:paraId="01B09742" w14:textId="77777777" w:rsidR="007B6A10" w:rsidRPr="000E0B45" w:rsidRDefault="00A5452B" w:rsidP="00A5452B">
      <w:pPr>
        <w:spacing w:line="240" w:lineRule="auto"/>
        <w:ind w:left="-5"/>
        <w:rPr>
          <w:sz w:val="20"/>
          <w:szCs w:val="20"/>
        </w:rPr>
      </w:pPr>
      <w:r w:rsidRPr="000E0B45">
        <w:rPr>
          <w:sz w:val="20"/>
          <w:szCs w:val="20"/>
        </w:rPr>
        <w:t xml:space="preserve">ADRES: ................................................................................................................................. </w:t>
      </w:r>
    </w:p>
    <w:p w14:paraId="6EA77FA3" w14:textId="77777777" w:rsidR="007B6A10" w:rsidRPr="000E0B45" w:rsidRDefault="00A5452B" w:rsidP="00A5452B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0E0B45">
        <w:rPr>
          <w:sz w:val="20"/>
          <w:szCs w:val="20"/>
        </w:rPr>
        <w:t xml:space="preserve"> </w:t>
      </w:r>
    </w:p>
    <w:p w14:paraId="4FC1F1C9" w14:textId="52D7976D" w:rsidR="007B6A10" w:rsidRPr="000E0B45" w:rsidRDefault="00A5452B" w:rsidP="000E0B45">
      <w:pPr>
        <w:spacing w:line="240" w:lineRule="auto"/>
        <w:ind w:left="-5"/>
        <w:rPr>
          <w:sz w:val="20"/>
          <w:szCs w:val="20"/>
        </w:rPr>
      </w:pPr>
      <w:r w:rsidRPr="000E0B45">
        <w:rPr>
          <w:sz w:val="20"/>
          <w:szCs w:val="20"/>
        </w:rPr>
        <w:t xml:space="preserve">................................................................................................................................................  </w:t>
      </w:r>
    </w:p>
    <w:p w14:paraId="5E6593B8" w14:textId="77777777" w:rsidR="007B6A10" w:rsidRPr="000E0B45" w:rsidRDefault="00A5452B" w:rsidP="00A5452B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0E0B45">
        <w:rPr>
          <w:sz w:val="20"/>
          <w:szCs w:val="20"/>
        </w:rPr>
        <w:t xml:space="preserve"> </w:t>
      </w:r>
    </w:p>
    <w:p w14:paraId="79E0E2AA" w14:textId="77777777" w:rsidR="007B6A10" w:rsidRPr="000E0B45" w:rsidRDefault="00A5452B" w:rsidP="00A5452B">
      <w:pPr>
        <w:spacing w:line="240" w:lineRule="auto"/>
        <w:ind w:left="-5"/>
        <w:rPr>
          <w:sz w:val="20"/>
          <w:szCs w:val="20"/>
        </w:rPr>
      </w:pPr>
      <w:r w:rsidRPr="000E0B45">
        <w:rPr>
          <w:sz w:val="20"/>
          <w:szCs w:val="20"/>
        </w:rPr>
        <w:t xml:space="preserve">TELEFON: .................................................... EMAIL: ........................................................... </w:t>
      </w:r>
    </w:p>
    <w:p w14:paraId="4364986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E402A32" w14:textId="23C49D48" w:rsidR="007B6A10" w:rsidRDefault="00A5452B" w:rsidP="000E0B45">
      <w:pPr>
        <w:spacing w:after="0" w:line="240" w:lineRule="auto"/>
        <w:ind w:left="0" w:firstLine="0"/>
        <w:jc w:val="left"/>
      </w:pPr>
      <w:r>
        <w:t xml:space="preserve"> </w:t>
      </w:r>
    </w:p>
    <w:p w14:paraId="0E9F955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14:paraId="58A7A2CF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20E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8F7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990B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47A4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0FCF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38A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A72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2B4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3D4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60B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9600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6E51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FE0F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36C1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518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392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6A59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BD7D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202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2E9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6514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815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E9D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85D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5E68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7D9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0FF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321DCE9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45C0FA2" w14:textId="62532803" w:rsidR="0074679D" w:rsidRDefault="0074679D" w:rsidP="00A5452B">
      <w:pPr>
        <w:spacing w:after="0" w:line="240" w:lineRule="auto"/>
        <w:ind w:left="0" w:firstLine="0"/>
        <w:jc w:val="left"/>
      </w:pPr>
      <w:r>
        <w:t>NAZWA BANKU: ……………………………………………………………..</w:t>
      </w:r>
    </w:p>
    <w:p w14:paraId="1A387523" w14:textId="77777777" w:rsidR="0074679D" w:rsidRDefault="0074679D" w:rsidP="00A5452B">
      <w:pPr>
        <w:spacing w:line="240" w:lineRule="auto"/>
        <w:ind w:left="-5"/>
        <w:rPr>
          <w:sz w:val="20"/>
          <w:szCs w:val="20"/>
        </w:rPr>
      </w:pPr>
    </w:p>
    <w:p w14:paraId="48813C37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PRZEDMIOT REKLAMACJI: </w:t>
      </w:r>
    </w:p>
    <w:p w14:paraId="20EFDF2D" w14:textId="77777777" w:rsidR="000E0B45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Data nabycia towaru.................................................................................................................................. </w:t>
      </w:r>
    </w:p>
    <w:p w14:paraId="2D5188FB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Nazwa towaru............................................................................................................................................ </w:t>
      </w:r>
    </w:p>
    <w:p w14:paraId="2C00D189" w14:textId="77777777" w:rsidR="000E0B45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Nr paragonu/faktury  ................................................................................................................................. </w:t>
      </w:r>
    </w:p>
    <w:p w14:paraId="36735222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Ogólna wartość towaru .............................. zł </w:t>
      </w:r>
    </w:p>
    <w:p w14:paraId="0122A245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ZGŁOSZENIE REKLAMACJI (opis wad i okoliczności ich powstania): </w:t>
      </w:r>
    </w:p>
    <w:p w14:paraId="28B7E239" w14:textId="5369637C" w:rsidR="000E0B45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8229C" w14:textId="77777777" w:rsidR="000E0B45" w:rsidRPr="00A9300B" w:rsidRDefault="000E0B45" w:rsidP="000E0B45">
      <w:pPr>
        <w:spacing w:line="360" w:lineRule="auto"/>
        <w:rPr>
          <w:sz w:val="20"/>
        </w:rPr>
      </w:pPr>
    </w:p>
    <w:p w14:paraId="316E5E2E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Kiedy wady zostały stwierdzone  ............................................................................................................... </w:t>
      </w:r>
    </w:p>
    <w:p w14:paraId="721FD5E6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DZIAŁANIA NAPRAWCZE/ŻĄDANIE REKLAMUJĄCEGO: </w:t>
      </w:r>
    </w:p>
    <w:p w14:paraId="4A5DD02D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(___) wymiana rzeczy na wolną od wad, </w:t>
      </w:r>
    </w:p>
    <w:p w14:paraId="0C083B12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(___) usunięcie wady, </w:t>
      </w:r>
    </w:p>
    <w:p w14:paraId="32CEEA85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(___) obniżenie ceny, </w:t>
      </w:r>
    </w:p>
    <w:p w14:paraId="4707C702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(___) odstąpienie od umowy. </w:t>
      </w:r>
    </w:p>
    <w:p w14:paraId="106A77A3" w14:textId="77777777" w:rsidR="000E0B45" w:rsidRPr="00A9300B" w:rsidRDefault="000E0B45" w:rsidP="000E0B45">
      <w:pPr>
        <w:spacing w:line="360" w:lineRule="auto"/>
        <w:rPr>
          <w:sz w:val="20"/>
        </w:rPr>
      </w:pPr>
    </w:p>
    <w:p w14:paraId="5F7C6EDF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>INFORMACJA DLA ODSYŁAJACEGO! – Odsyłany produkt musi być kompletny, w oryginalnym nie uszkodzonym opakowaniu, odpowiednio zabezpieczony do wysyłki. – Proszę pamiętać o oryginale dowodu zakupu.</w:t>
      </w:r>
    </w:p>
    <w:p w14:paraId="43B645DE" w14:textId="77777777" w:rsidR="000E0B45" w:rsidRPr="00A9300B" w:rsidRDefault="000E0B45" w:rsidP="000E0B45">
      <w:pPr>
        <w:spacing w:line="360" w:lineRule="auto"/>
        <w:rPr>
          <w:sz w:val="20"/>
        </w:rPr>
      </w:pPr>
    </w:p>
    <w:p w14:paraId="42A31BDB" w14:textId="77777777" w:rsidR="000E0B45" w:rsidRPr="00A9300B" w:rsidRDefault="000E0B45" w:rsidP="000E0B45">
      <w:pPr>
        <w:spacing w:line="360" w:lineRule="auto"/>
        <w:rPr>
          <w:sz w:val="20"/>
        </w:rPr>
      </w:pPr>
      <w:r w:rsidRPr="00A9300B">
        <w:rPr>
          <w:sz w:val="20"/>
        </w:rPr>
        <w:t xml:space="preserve"> ......................................... .................. </w:t>
      </w:r>
    </w:p>
    <w:p w14:paraId="046241C1" w14:textId="4FBD43F0" w:rsidR="000E0B45" w:rsidRPr="001A2E41" w:rsidRDefault="000E0B45" w:rsidP="000E0B45">
      <w:pPr>
        <w:spacing w:line="360" w:lineRule="auto"/>
        <w:rPr>
          <w:sz w:val="20"/>
          <w:szCs w:val="20"/>
        </w:rPr>
      </w:pPr>
      <w:r w:rsidRPr="00A9300B">
        <w:rPr>
          <w:sz w:val="20"/>
        </w:rPr>
        <w:t>(czytelny podpis reklamującego)</w:t>
      </w:r>
    </w:p>
    <w:sectPr w:rsidR="000E0B45" w:rsidRPr="001A2E41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7567D"/>
    <w:multiLevelType w:val="multilevel"/>
    <w:tmpl w:val="B8F4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79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0E0B45"/>
    <w:rsid w:val="001A2E41"/>
    <w:rsid w:val="0055633D"/>
    <w:rsid w:val="0059583C"/>
    <w:rsid w:val="0074679D"/>
    <w:rsid w:val="007B6A10"/>
    <w:rsid w:val="00955946"/>
    <w:rsid w:val="00A5452B"/>
    <w:rsid w:val="00C2719A"/>
    <w:rsid w:val="00D0232E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581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7467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74679D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Oleksandr Pidlisnyj</cp:lastModifiedBy>
  <cp:revision>3</cp:revision>
  <dcterms:created xsi:type="dcterms:W3CDTF">2024-11-04T17:08:00Z</dcterms:created>
  <dcterms:modified xsi:type="dcterms:W3CDTF">2024-11-04T17:08:00Z</dcterms:modified>
</cp:coreProperties>
</file>